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A4D" w14:textId="090DABAD" w:rsidR="00EF41E6" w:rsidRPr="00EF41E6" w:rsidRDefault="009B3251" w:rsidP="00D83EAA">
      <w:pPr>
        <w:rPr>
          <w:rFonts w:ascii="HG丸ｺﾞｼｯｸM-PRO" w:eastAsia="HG丸ｺﾞｼｯｸM-PRO" w:hAnsi="HG丸ｺﾞｼｯｸM-PRO"/>
          <w:b/>
          <w:sz w:val="28"/>
          <w:szCs w:val="40"/>
        </w:rPr>
      </w:pPr>
      <w:r w:rsidRPr="00EF41E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宿　泊　者　名　簿</w:t>
      </w:r>
      <w:r w:rsidR="00847DD5" w:rsidRPr="00EF41E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="00847DD5" w:rsidRPr="00EF41E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847DD5" w:rsidRPr="00CA0FCE">
        <w:rPr>
          <w:rFonts w:ascii="HG丸ｺﾞｼｯｸM-PRO" w:eastAsia="HG丸ｺﾞｼｯｸM-PRO" w:hAnsi="HG丸ｺﾞｼｯｸM-PRO" w:hint="eastAsia"/>
          <w:bCs/>
          <w:sz w:val="28"/>
          <w:szCs w:val="40"/>
        </w:rPr>
        <w:t>【沖縄県立石垣青少年の家】</w:t>
      </w:r>
    </w:p>
    <w:p w14:paraId="6482CD5F" w14:textId="1EDB706B" w:rsidR="00EF41E6" w:rsidRPr="00471550" w:rsidRDefault="00847DD5" w:rsidP="00471550">
      <w:pPr>
        <w:rPr>
          <w:rFonts w:ascii="HG丸ｺﾞｼｯｸM-PRO" w:eastAsia="HG丸ｺﾞｼｯｸM-PRO" w:hAnsi="HG丸ｺﾞｼｯｸM-PRO"/>
          <w:bCs/>
          <w:sz w:val="22"/>
          <w:u w:val="thick"/>
        </w:rPr>
      </w:pPr>
      <w:r w:rsidRPr="00471550">
        <w:rPr>
          <w:rFonts w:ascii="HG丸ｺﾞｼｯｸM-PRO" w:eastAsia="HG丸ｺﾞｼｯｸM-PRO" w:hAnsi="HG丸ｺﾞｼｯｸM-PRO" w:hint="eastAsia"/>
          <w:bCs/>
          <w:sz w:val="28"/>
          <w:szCs w:val="28"/>
          <w:u w:val="thick"/>
        </w:rPr>
        <w:t>団体名</w:t>
      </w:r>
      <w:r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　　　　　　　　　　　　　</w:t>
      </w:r>
      <w:r w:rsidRPr="00471550">
        <w:rPr>
          <w:rFonts w:ascii="HG丸ｺﾞｼｯｸM-PRO" w:eastAsia="HG丸ｺﾞｼｯｸM-PRO" w:hAnsi="HG丸ｺﾞｼｯｸM-PRO" w:hint="eastAsia"/>
          <w:bCs/>
          <w:sz w:val="22"/>
        </w:rPr>
        <w:t xml:space="preserve">　　</w:t>
      </w:r>
      <w:r w:rsidRPr="00471550">
        <w:rPr>
          <w:rFonts w:ascii="HG丸ｺﾞｼｯｸM-PRO" w:eastAsia="HG丸ｺﾞｼｯｸM-PRO" w:hAnsi="HG丸ｺﾞｼｯｸM-PRO" w:hint="eastAsia"/>
          <w:bCs/>
          <w:sz w:val="28"/>
          <w:szCs w:val="28"/>
          <w:u w:val="thick"/>
        </w:rPr>
        <w:t>住所</w:t>
      </w:r>
      <w:r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　　　　　　　　　　　　　　　　</w:t>
      </w:r>
      <w:r w:rsidR="00471550"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　</w:t>
      </w:r>
      <w:r w:rsidRPr="00471550">
        <w:rPr>
          <w:rFonts w:ascii="HG丸ｺﾞｼｯｸM-PRO" w:eastAsia="HG丸ｺﾞｼｯｸM-PRO" w:hAnsi="HG丸ｺﾞｼｯｸM-PRO" w:hint="eastAsia"/>
          <w:bCs/>
          <w:sz w:val="22"/>
          <w:u w:val="thick"/>
        </w:rPr>
        <w:t xml:space="preserve">　</w:t>
      </w:r>
    </w:p>
    <w:p w14:paraId="20FD1733" w14:textId="31157E2B" w:rsidR="00EF41E6" w:rsidRPr="00471550" w:rsidRDefault="00847DD5" w:rsidP="00471550">
      <w:pPr>
        <w:rPr>
          <w:rFonts w:ascii="HG丸ｺﾞｼｯｸM-PRO" w:eastAsia="HG丸ｺﾞｼｯｸM-PRO" w:hAnsi="HG丸ｺﾞｼｯｸM-PRO"/>
          <w:bCs/>
          <w:sz w:val="24"/>
          <w:szCs w:val="24"/>
          <w:u w:val="thick"/>
        </w:rPr>
      </w:pP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>団体責任者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　　　　　　　　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担当者　　　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</w:t>
      </w:r>
      <w:r w:rsidR="00471550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連絡先　</w:t>
      </w:r>
      <w:r w:rsidR="00471550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="00471550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　</w:t>
      </w:r>
    </w:p>
    <w:p w14:paraId="3FEC0AA5" w14:textId="77777777" w:rsidR="00471550" w:rsidRPr="00471550" w:rsidRDefault="00471550" w:rsidP="00471550">
      <w:pPr>
        <w:rPr>
          <w:rFonts w:ascii="HG丸ｺﾞｼｯｸM-PRO" w:eastAsia="HG丸ｺﾞｼｯｸM-PRO" w:hAnsi="HG丸ｺﾞｼｯｸM-PRO"/>
          <w:bCs/>
          <w:sz w:val="24"/>
          <w:szCs w:val="24"/>
          <w:u w:val="thick"/>
        </w:rPr>
      </w:pPr>
    </w:p>
    <w:p w14:paraId="2E933F2D" w14:textId="7E6DE735" w:rsidR="00847DD5" w:rsidRPr="00471550" w:rsidRDefault="00847DD5" w:rsidP="00471550">
      <w:pPr>
        <w:rPr>
          <w:rFonts w:ascii="HG丸ｺﾞｼｯｸM-PRO" w:eastAsia="HG丸ｺﾞｼｯｸM-PRO" w:hAnsi="HG丸ｺﾞｼｯｸM-PRO"/>
          <w:bCs/>
          <w:sz w:val="24"/>
          <w:szCs w:val="24"/>
          <w:u w:val="thick"/>
        </w:rPr>
      </w:pP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宿泊期間　　　　　　　年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月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　日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～　　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月　　　日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  <w:u w:val="thick"/>
        </w:rPr>
        <w:t xml:space="preserve">　</w:t>
      </w:r>
      <w:r w:rsidR="00EF41E6" w:rsidRPr="0047155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</w:p>
    <w:p w14:paraId="61EB7CD5" w14:textId="77777777" w:rsidR="00C615F8" w:rsidRPr="00EF41E6" w:rsidRDefault="00C615F8">
      <w:pPr>
        <w:rPr>
          <w:rFonts w:ascii="HG丸ｺﾞｼｯｸM-PRO" w:eastAsia="HG丸ｺﾞｼｯｸM-PRO" w:hAnsi="HG丸ｺﾞｼｯｸM-PRO"/>
          <w:b/>
          <w:sz w:val="22"/>
          <w:u w:val="thick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2826"/>
        <w:gridCol w:w="850"/>
        <w:gridCol w:w="1559"/>
        <w:gridCol w:w="2835"/>
        <w:gridCol w:w="1701"/>
      </w:tblGrid>
      <w:tr w:rsidR="00C615F8" w:rsidRPr="00EF41E6" w14:paraId="6EBF7D29" w14:textId="77777777" w:rsidTr="008D2EC7">
        <w:trPr>
          <w:trHeight w:val="455"/>
        </w:trPr>
        <w:tc>
          <w:tcPr>
            <w:tcW w:w="719" w:type="dxa"/>
          </w:tcPr>
          <w:p w14:paraId="2220EF44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6487CF27" w14:textId="77777777" w:rsidR="00C615F8" w:rsidRPr="00EF41E6" w:rsidRDefault="00C615F8" w:rsidP="008D2EC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0"/>
              </w:rPr>
              <w:t>ふ　り　が　な</w:t>
            </w:r>
          </w:p>
          <w:p w14:paraId="49230800" w14:textId="77777777" w:rsidR="00C615F8" w:rsidRPr="00EF41E6" w:rsidRDefault="00C615F8" w:rsidP="008D2EC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　　　名</w:t>
            </w:r>
          </w:p>
        </w:tc>
        <w:tc>
          <w:tcPr>
            <w:tcW w:w="850" w:type="dxa"/>
          </w:tcPr>
          <w:p w14:paraId="5FF6B300" w14:textId="77777777" w:rsidR="00C615F8" w:rsidRPr="00EF41E6" w:rsidRDefault="00C615F8" w:rsidP="008D2EC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1559" w:type="dxa"/>
          </w:tcPr>
          <w:p w14:paraId="364D7B60" w14:textId="38FAF2FB" w:rsidR="00C615F8" w:rsidRDefault="0047155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7155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一般</w:t>
            </w:r>
            <w:r w:rsidR="00CA0F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47155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児童</w:t>
            </w:r>
          </w:p>
          <w:p w14:paraId="163E0063" w14:textId="0A0C9D93" w:rsidR="00CA0FCE" w:rsidRPr="00471550" w:rsidRDefault="00CA0FC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(学年)</w:t>
            </w:r>
          </w:p>
        </w:tc>
        <w:tc>
          <w:tcPr>
            <w:tcW w:w="2835" w:type="dxa"/>
          </w:tcPr>
          <w:p w14:paraId="63A19354" w14:textId="776331BB" w:rsidR="00C615F8" w:rsidRPr="00EF41E6" w:rsidRDefault="00C615F8" w:rsidP="008D2EC7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　住　所</w:t>
            </w:r>
          </w:p>
        </w:tc>
        <w:tc>
          <w:tcPr>
            <w:tcW w:w="1701" w:type="dxa"/>
          </w:tcPr>
          <w:p w14:paraId="489DF4A7" w14:textId="6D6283B2" w:rsidR="00C615F8" w:rsidRPr="00EF41E6" w:rsidRDefault="00C615F8" w:rsidP="008D2EC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　業</w:t>
            </w:r>
          </w:p>
        </w:tc>
      </w:tr>
      <w:tr w:rsidR="00C615F8" w:rsidRPr="00EF41E6" w14:paraId="27ECD1FF" w14:textId="77777777" w:rsidTr="008D2EC7">
        <w:trPr>
          <w:trHeight w:val="701"/>
        </w:trPr>
        <w:tc>
          <w:tcPr>
            <w:tcW w:w="719" w:type="dxa"/>
          </w:tcPr>
          <w:p w14:paraId="43318D93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14:paraId="5F1107A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2B5FAE4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10AD58AC" w14:textId="61B8A3F4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652F7C8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69C909C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6089F79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14C41784" w14:textId="77777777" w:rsidTr="008D2EC7">
        <w:trPr>
          <w:trHeight w:val="701"/>
        </w:trPr>
        <w:tc>
          <w:tcPr>
            <w:tcW w:w="719" w:type="dxa"/>
          </w:tcPr>
          <w:p w14:paraId="4340F19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14:paraId="2D7FF78E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2148DF0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03A1AEB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6CB991A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2614A8D4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019D90AE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0A52608B" w14:textId="77777777" w:rsidTr="008D2EC7">
        <w:trPr>
          <w:trHeight w:val="701"/>
        </w:trPr>
        <w:tc>
          <w:tcPr>
            <w:tcW w:w="719" w:type="dxa"/>
          </w:tcPr>
          <w:p w14:paraId="41C6CE3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14:paraId="02E0E55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08CBDB6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0FABF3B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52B20F1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13F9987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695C05A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1D13FEEA" w14:textId="77777777" w:rsidTr="008D2EC7">
        <w:trPr>
          <w:trHeight w:val="701"/>
        </w:trPr>
        <w:tc>
          <w:tcPr>
            <w:tcW w:w="719" w:type="dxa"/>
          </w:tcPr>
          <w:p w14:paraId="154E6BC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  <w:p w14:paraId="7C8A268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5AF51CC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085EC5C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36D747C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BEA66C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6A74C77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0B443699" w14:textId="77777777" w:rsidTr="008D2EC7">
        <w:trPr>
          <w:trHeight w:val="701"/>
        </w:trPr>
        <w:tc>
          <w:tcPr>
            <w:tcW w:w="719" w:type="dxa"/>
          </w:tcPr>
          <w:p w14:paraId="232707B7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  <w:p w14:paraId="2B5FAD81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1090064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004DB88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0ACA14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39B40E44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4B941707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3E644C9B" w14:textId="77777777" w:rsidTr="008D2EC7">
        <w:trPr>
          <w:trHeight w:val="701"/>
        </w:trPr>
        <w:tc>
          <w:tcPr>
            <w:tcW w:w="719" w:type="dxa"/>
          </w:tcPr>
          <w:p w14:paraId="52EF30E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  <w:p w14:paraId="3D33AC9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026FF55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1C22F893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04A6D23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0EDB0B9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0457FBD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254B91E7" w14:textId="77777777" w:rsidTr="008D2EC7">
        <w:trPr>
          <w:trHeight w:val="701"/>
        </w:trPr>
        <w:tc>
          <w:tcPr>
            <w:tcW w:w="719" w:type="dxa"/>
          </w:tcPr>
          <w:p w14:paraId="28DB9B5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  <w:p w14:paraId="0BE2576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0540EB1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268843F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54A48724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46E1483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4B9B7104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231FAE16" w14:textId="77777777" w:rsidTr="008D2EC7">
        <w:trPr>
          <w:trHeight w:val="701"/>
        </w:trPr>
        <w:tc>
          <w:tcPr>
            <w:tcW w:w="719" w:type="dxa"/>
          </w:tcPr>
          <w:p w14:paraId="5F29108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826" w:type="dxa"/>
          </w:tcPr>
          <w:p w14:paraId="456BDB11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55BFF4B7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01BECA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0A52397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0F72E3D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9C957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03748AB7" w14:textId="77777777" w:rsidTr="008D2EC7">
        <w:trPr>
          <w:trHeight w:val="701"/>
        </w:trPr>
        <w:tc>
          <w:tcPr>
            <w:tcW w:w="719" w:type="dxa"/>
          </w:tcPr>
          <w:p w14:paraId="1166350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826" w:type="dxa"/>
          </w:tcPr>
          <w:p w14:paraId="190CCF0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1B6FA4C0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251025B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7843173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256A03A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1B400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5490E532" w14:textId="77777777" w:rsidTr="008D2EC7">
        <w:trPr>
          <w:trHeight w:val="701"/>
        </w:trPr>
        <w:tc>
          <w:tcPr>
            <w:tcW w:w="719" w:type="dxa"/>
          </w:tcPr>
          <w:p w14:paraId="28FA424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826" w:type="dxa"/>
          </w:tcPr>
          <w:p w14:paraId="23CCA52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7CE8DEC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0CB82E33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10D1183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4099FC7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E7689C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59430FA4" w14:textId="77777777" w:rsidTr="008D2EC7">
        <w:trPr>
          <w:trHeight w:val="701"/>
        </w:trPr>
        <w:tc>
          <w:tcPr>
            <w:tcW w:w="719" w:type="dxa"/>
          </w:tcPr>
          <w:p w14:paraId="55B58EB2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2826" w:type="dxa"/>
          </w:tcPr>
          <w:p w14:paraId="3130333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21294B5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83C800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54087F8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651263D1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8C451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6DA405ED" w14:textId="77777777" w:rsidTr="008D2EC7">
        <w:trPr>
          <w:trHeight w:val="701"/>
        </w:trPr>
        <w:tc>
          <w:tcPr>
            <w:tcW w:w="719" w:type="dxa"/>
          </w:tcPr>
          <w:p w14:paraId="7CBBFEA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2826" w:type="dxa"/>
          </w:tcPr>
          <w:p w14:paraId="5326864B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07FADBDE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3DD1875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2A4247E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4BCD82A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1ACFD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349104AC" w14:textId="77777777" w:rsidTr="008D2EC7">
        <w:trPr>
          <w:trHeight w:val="701"/>
        </w:trPr>
        <w:tc>
          <w:tcPr>
            <w:tcW w:w="719" w:type="dxa"/>
          </w:tcPr>
          <w:p w14:paraId="4884565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2826" w:type="dxa"/>
          </w:tcPr>
          <w:p w14:paraId="17F17AE9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260509A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2A50DAD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AE804ED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3211F95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97B1E8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3615E3FB" w14:textId="77777777" w:rsidTr="008D2EC7">
        <w:trPr>
          <w:trHeight w:val="701"/>
        </w:trPr>
        <w:tc>
          <w:tcPr>
            <w:tcW w:w="719" w:type="dxa"/>
          </w:tcPr>
          <w:p w14:paraId="3A6D09D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826" w:type="dxa"/>
          </w:tcPr>
          <w:p w14:paraId="041F17EF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37E5E05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08DC9CD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127983CE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5AC222F1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4C35EB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1550" w:rsidRPr="00EF41E6" w14:paraId="63704440" w14:textId="77777777" w:rsidTr="008D2EC7">
        <w:trPr>
          <w:trHeight w:val="701"/>
        </w:trPr>
        <w:tc>
          <w:tcPr>
            <w:tcW w:w="719" w:type="dxa"/>
          </w:tcPr>
          <w:p w14:paraId="4089DDDA" w14:textId="43F4C522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2826" w:type="dxa"/>
          </w:tcPr>
          <w:p w14:paraId="0410C08D" w14:textId="77777777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11B79839" w14:textId="77777777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B57829F" w14:textId="77777777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73AE546" w14:textId="77777777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297AB4A1" w14:textId="77777777" w:rsidR="00471550" w:rsidRPr="00EF41E6" w:rsidRDefault="004715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5F8" w:rsidRPr="00EF41E6" w14:paraId="7DFFFE84" w14:textId="77777777" w:rsidTr="008D2EC7">
        <w:trPr>
          <w:trHeight w:val="701"/>
        </w:trPr>
        <w:tc>
          <w:tcPr>
            <w:tcW w:w="719" w:type="dxa"/>
          </w:tcPr>
          <w:p w14:paraId="00D7E8EF" w14:textId="4400917D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1E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71550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  <w:p w14:paraId="760FB6A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26" w:type="dxa"/>
          </w:tcPr>
          <w:p w14:paraId="53DEBD05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064F8C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</w:tcPr>
          <w:p w14:paraId="44266276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0F9C0FFA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711DABC1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14:paraId="1A530553" w14:textId="77777777" w:rsidR="00C615F8" w:rsidRPr="00EF41E6" w:rsidRDefault="00C615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BE91C9" w14:textId="77777777" w:rsidR="00AA1635" w:rsidRDefault="00AA1635" w:rsidP="00FF0E7F">
      <w:pPr>
        <w:rPr>
          <w:sz w:val="22"/>
        </w:rPr>
      </w:pPr>
    </w:p>
    <w:sectPr w:rsidR="00AA1635" w:rsidSect="00F3623D">
      <w:pgSz w:w="11906" w:h="16838" w:code="9"/>
      <w:pgMar w:top="1021" w:right="720" w:bottom="510" w:left="102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3D1"/>
    <w:rsid w:val="00063E82"/>
    <w:rsid w:val="000952FD"/>
    <w:rsid w:val="000D3B17"/>
    <w:rsid w:val="00257257"/>
    <w:rsid w:val="00276796"/>
    <w:rsid w:val="002B471D"/>
    <w:rsid w:val="002F7E60"/>
    <w:rsid w:val="00401C4D"/>
    <w:rsid w:val="00471550"/>
    <w:rsid w:val="005816F6"/>
    <w:rsid w:val="005E1C63"/>
    <w:rsid w:val="006A4946"/>
    <w:rsid w:val="00774B0D"/>
    <w:rsid w:val="00847DD5"/>
    <w:rsid w:val="008D2EC7"/>
    <w:rsid w:val="00950003"/>
    <w:rsid w:val="009B3251"/>
    <w:rsid w:val="00A003D1"/>
    <w:rsid w:val="00AA1635"/>
    <w:rsid w:val="00AA165F"/>
    <w:rsid w:val="00BE2CDA"/>
    <w:rsid w:val="00C615F8"/>
    <w:rsid w:val="00CA0FCE"/>
    <w:rsid w:val="00D5554F"/>
    <w:rsid w:val="00D6382F"/>
    <w:rsid w:val="00D83EAA"/>
    <w:rsid w:val="00DC6862"/>
    <w:rsid w:val="00EF41E6"/>
    <w:rsid w:val="00F3623D"/>
    <w:rsid w:val="00F370D1"/>
    <w:rsid w:val="00FF0E7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06FD2"/>
  <w15:docId w15:val="{CAC317DF-D184-4824-B1CE-B3ADB4F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C4EC-F5F6-4830-88DD-6C2A8C9B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青少年の家 石垣</cp:lastModifiedBy>
  <cp:revision>7</cp:revision>
  <cp:lastPrinted>2023-02-27T01:46:00Z</cp:lastPrinted>
  <dcterms:created xsi:type="dcterms:W3CDTF">2018-03-23T09:51:00Z</dcterms:created>
  <dcterms:modified xsi:type="dcterms:W3CDTF">2024-02-02T03:35:00Z</dcterms:modified>
</cp:coreProperties>
</file>